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D1CA" w14:textId="1EF2E5A7" w:rsidR="004A6069" w:rsidRDefault="004A6069" w:rsidP="004A6069">
      <w:pPr>
        <w:jc w:val="center"/>
        <w:rPr>
          <w:rFonts w:cstheme="minorHAnsi"/>
          <w:b/>
          <w:bCs/>
          <w:sz w:val="28"/>
          <w:szCs w:val="28"/>
        </w:rPr>
      </w:pPr>
      <w:r w:rsidRPr="00D81F25">
        <w:rPr>
          <w:noProof/>
        </w:rPr>
        <w:drawing>
          <wp:inline distT="0" distB="0" distL="0" distR="0" wp14:anchorId="2B0BE56E" wp14:editId="026D8336">
            <wp:extent cx="2212975" cy="487680"/>
            <wp:effectExtent l="0" t="0" r="0" b="0"/>
            <wp:docPr id="1" name="Pictur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B9C63" w14:textId="6D0975A3" w:rsidR="004A6069" w:rsidRPr="004A6069" w:rsidRDefault="004A6069" w:rsidP="004A6069">
      <w:pPr>
        <w:pStyle w:val="Heading1"/>
        <w:jc w:val="center"/>
        <w:rPr>
          <w:b w:val="0"/>
          <w:sz w:val="28"/>
          <w:szCs w:val="28"/>
        </w:rPr>
      </w:pPr>
      <w:r w:rsidRPr="004A6069">
        <w:rPr>
          <w:sz w:val="28"/>
          <w:szCs w:val="28"/>
        </w:rPr>
        <w:t>NORTHAMPTONSHIRE MULTI-AGENCY ADULT RISK MANAGEMENT (ARM)</w:t>
      </w:r>
    </w:p>
    <w:p w14:paraId="26DAD445" w14:textId="3C2F09E6" w:rsidR="004A6069" w:rsidRPr="001E6F90" w:rsidRDefault="004A6069" w:rsidP="004A6069">
      <w:pPr>
        <w:pStyle w:val="Heading2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1E6F90">
        <w:rPr>
          <w:rFonts w:asciiTheme="minorHAnsi" w:hAnsiTheme="minorHAnsi" w:cstheme="minorHAnsi"/>
          <w:b/>
          <w:bCs/>
          <w:color w:val="auto"/>
          <w:sz w:val="28"/>
          <w:szCs w:val="28"/>
        </w:rPr>
        <w:t>ARM REVIEW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1E6F90">
        <w:rPr>
          <w:rFonts w:asciiTheme="minorHAnsi" w:hAnsiTheme="minorHAnsi" w:cstheme="minorHAnsi"/>
          <w:b/>
          <w:bCs/>
          <w:color w:val="auto"/>
          <w:sz w:val="28"/>
          <w:szCs w:val="28"/>
        </w:rPr>
        <w:t>MINUTE TEMPLATE</w:t>
      </w:r>
    </w:p>
    <w:p w14:paraId="340E1F8D" w14:textId="77777777" w:rsidR="004A6069" w:rsidRDefault="004A6069" w:rsidP="004A6069">
      <w:pPr>
        <w:spacing w:after="0"/>
        <w:jc w:val="center"/>
        <w:rPr>
          <w:rFonts w:cstheme="minorHAnsi"/>
          <w:b/>
          <w:bCs/>
        </w:rPr>
      </w:pPr>
    </w:p>
    <w:p w14:paraId="1CDD3ED0" w14:textId="77777777" w:rsidR="004A6069" w:rsidRPr="000E3126" w:rsidRDefault="004A6069" w:rsidP="004A6069">
      <w:pPr>
        <w:pStyle w:val="Heading3"/>
      </w:pPr>
      <w:r w:rsidRPr="000E3126">
        <w:t>Details of Individual ARM is being held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679"/>
      </w:tblGrid>
      <w:tr w:rsidR="004A6069" w14:paraId="47271404" w14:textId="77777777" w:rsidTr="001662B1">
        <w:trPr>
          <w:tblHeader/>
        </w:trPr>
        <w:tc>
          <w:tcPr>
            <w:tcW w:w="4955" w:type="dxa"/>
            <w:shd w:val="clear" w:color="auto" w:fill="D9D9D9" w:themeFill="background1" w:themeFillShade="D9"/>
          </w:tcPr>
          <w:p w14:paraId="6EBF7C30" w14:textId="77777777" w:rsidR="004A6069" w:rsidRPr="00BC20F5" w:rsidRDefault="004A6069" w:rsidP="001662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20F5">
              <w:rPr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679" w:type="dxa"/>
          </w:tcPr>
          <w:p w14:paraId="430C3A58" w14:textId="77777777" w:rsidR="004A6069" w:rsidRDefault="004A6069" w:rsidP="001662B1">
            <w:pPr>
              <w:rPr>
                <w:rFonts w:ascii="Calibri" w:hAnsi="Calibri" w:cs="Calibri"/>
                <w:u w:val="single"/>
              </w:rPr>
            </w:pPr>
          </w:p>
        </w:tc>
      </w:tr>
      <w:tr w:rsidR="004A6069" w14:paraId="1046E98F" w14:textId="77777777" w:rsidTr="001662B1">
        <w:tc>
          <w:tcPr>
            <w:tcW w:w="4955" w:type="dxa"/>
            <w:shd w:val="clear" w:color="auto" w:fill="D9D9D9" w:themeFill="background1" w:themeFillShade="D9"/>
          </w:tcPr>
          <w:p w14:paraId="4137B352" w14:textId="77777777" w:rsidR="004A6069" w:rsidRPr="00BC20F5" w:rsidRDefault="004A6069" w:rsidP="001662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20F5">
              <w:rPr>
                <w:rFonts w:ascii="Calibri" w:hAnsi="Calibri" w:cs="Calibr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4679" w:type="dxa"/>
          </w:tcPr>
          <w:p w14:paraId="10E730C7" w14:textId="77777777" w:rsidR="004A6069" w:rsidRDefault="004A6069" w:rsidP="001662B1">
            <w:pPr>
              <w:rPr>
                <w:rFonts w:ascii="Calibri" w:hAnsi="Calibri" w:cs="Calibri"/>
                <w:u w:val="single"/>
              </w:rPr>
            </w:pPr>
          </w:p>
        </w:tc>
      </w:tr>
      <w:tr w:rsidR="004A6069" w14:paraId="4B59DF66" w14:textId="77777777" w:rsidTr="001662B1">
        <w:tc>
          <w:tcPr>
            <w:tcW w:w="4955" w:type="dxa"/>
            <w:shd w:val="clear" w:color="auto" w:fill="D9D9D9" w:themeFill="background1" w:themeFillShade="D9"/>
          </w:tcPr>
          <w:p w14:paraId="0B7ACD52" w14:textId="77777777" w:rsidR="004A6069" w:rsidRPr="00BC20F5" w:rsidRDefault="004A6069" w:rsidP="001662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20F5"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4679" w:type="dxa"/>
          </w:tcPr>
          <w:p w14:paraId="01238960" w14:textId="77777777" w:rsidR="004A6069" w:rsidRDefault="004A6069" w:rsidP="001662B1">
            <w:pPr>
              <w:rPr>
                <w:rFonts w:ascii="Calibri" w:hAnsi="Calibri" w:cs="Calibri"/>
                <w:u w:val="single"/>
              </w:rPr>
            </w:pPr>
          </w:p>
        </w:tc>
      </w:tr>
    </w:tbl>
    <w:p w14:paraId="51DC1662" w14:textId="77777777" w:rsidR="004A6069" w:rsidRDefault="004A6069" w:rsidP="004A6069">
      <w:pPr>
        <w:spacing w:after="0"/>
        <w:rPr>
          <w:rFonts w:cstheme="minorHAnsi"/>
          <w:b/>
          <w:bCs/>
        </w:rPr>
      </w:pPr>
    </w:p>
    <w:p w14:paraId="03539A1A" w14:textId="77777777" w:rsidR="004A6069" w:rsidRPr="004A6069" w:rsidRDefault="004A6069" w:rsidP="004A6069">
      <w:pPr>
        <w:pStyle w:val="Heading3"/>
        <w:rPr>
          <w:szCs w:val="22"/>
        </w:rPr>
      </w:pPr>
      <w:r w:rsidRPr="004A6069">
        <w:rPr>
          <w:rStyle w:val="Heading2Char"/>
          <w:rFonts w:asciiTheme="minorHAnsi" w:hAnsiTheme="minorHAnsi" w:cstheme="minorHAnsi"/>
          <w:bCs/>
          <w:color w:val="auto"/>
          <w:sz w:val="22"/>
          <w:szCs w:val="22"/>
        </w:rPr>
        <w:t>ARM Meeting</w:t>
      </w:r>
      <w:r w:rsidRPr="004A6069">
        <w:rPr>
          <w:szCs w:val="22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5"/>
        <w:gridCol w:w="4679"/>
      </w:tblGrid>
      <w:tr w:rsidR="004A6069" w14:paraId="4BFC424C" w14:textId="77777777" w:rsidTr="001662B1">
        <w:trPr>
          <w:tblHeader/>
        </w:trPr>
        <w:tc>
          <w:tcPr>
            <w:tcW w:w="4955" w:type="dxa"/>
            <w:shd w:val="clear" w:color="auto" w:fill="D9D9D9" w:themeFill="background1" w:themeFillShade="D9"/>
          </w:tcPr>
          <w:p w14:paraId="394B8B85" w14:textId="77777777" w:rsidR="004A6069" w:rsidRPr="001C61EE" w:rsidRDefault="004A6069" w:rsidP="001662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1EE">
              <w:rPr>
                <w:rFonts w:ascii="Calibri" w:hAnsi="Calibri" w:cs="Calibri"/>
                <w:b/>
                <w:bCs/>
                <w:sz w:val="22"/>
                <w:szCs w:val="22"/>
              </w:rPr>
              <w:t>Date of Meeting</w:t>
            </w:r>
          </w:p>
        </w:tc>
        <w:tc>
          <w:tcPr>
            <w:tcW w:w="4679" w:type="dxa"/>
          </w:tcPr>
          <w:p w14:paraId="22345060" w14:textId="77777777" w:rsidR="004A6069" w:rsidRDefault="004A6069" w:rsidP="001662B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A6069" w14:paraId="726F26FD" w14:textId="77777777" w:rsidTr="001662B1">
        <w:tc>
          <w:tcPr>
            <w:tcW w:w="4955" w:type="dxa"/>
            <w:shd w:val="clear" w:color="auto" w:fill="D9D9D9" w:themeFill="background1" w:themeFillShade="D9"/>
          </w:tcPr>
          <w:p w14:paraId="27884C21" w14:textId="77777777" w:rsidR="004A6069" w:rsidRPr="001C61EE" w:rsidRDefault="004A6069" w:rsidP="001662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1EE">
              <w:rPr>
                <w:rFonts w:ascii="Calibri" w:hAnsi="Calibri" w:cs="Calibri"/>
                <w:b/>
                <w:bCs/>
                <w:sz w:val="22"/>
                <w:szCs w:val="22"/>
              </w:rPr>
              <w:t>Name of Chair</w:t>
            </w:r>
          </w:p>
        </w:tc>
        <w:tc>
          <w:tcPr>
            <w:tcW w:w="4679" w:type="dxa"/>
          </w:tcPr>
          <w:p w14:paraId="32DD64C2" w14:textId="77777777" w:rsidR="004A6069" w:rsidRDefault="004A6069" w:rsidP="001662B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A6069" w14:paraId="7099E0A5" w14:textId="77777777" w:rsidTr="001662B1">
        <w:tc>
          <w:tcPr>
            <w:tcW w:w="4955" w:type="dxa"/>
            <w:shd w:val="clear" w:color="auto" w:fill="D9D9D9" w:themeFill="background1" w:themeFillShade="D9"/>
          </w:tcPr>
          <w:p w14:paraId="2D37A0D0" w14:textId="77777777" w:rsidR="004A6069" w:rsidRPr="001C61EE" w:rsidRDefault="004A6069" w:rsidP="001662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61EE">
              <w:rPr>
                <w:rFonts w:ascii="Calibri" w:hAnsi="Calibri" w:cs="Calibri"/>
                <w:b/>
                <w:bCs/>
                <w:sz w:val="22"/>
                <w:szCs w:val="22"/>
              </w:rPr>
              <w:t>Names of colleagues present at the meeting</w:t>
            </w:r>
          </w:p>
        </w:tc>
        <w:tc>
          <w:tcPr>
            <w:tcW w:w="4679" w:type="dxa"/>
          </w:tcPr>
          <w:p w14:paraId="4A210A6D" w14:textId="77777777" w:rsidR="004A6069" w:rsidRDefault="004A6069" w:rsidP="001662B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4A6069" w14:paraId="31A44BD2" w14:textId="77777777" w:rsidTr="001662B1">
        <w:tc>
          <w:tcPr>
            <w:tcW w:w="4955" w:type="dxa"/>
            <w:shd w:val="clear" w:color="auto" w:fill="D9D9D9" w:themeFill="background1" w:themeFillShade="D9"/>
          </w:tcPr>
          <w:p w14:paraId="5A4C0D1B" w14:textId="77777777" w:rsidR="004A6069" w:rsidRPr="00EB10E6" w:rsidRDefault="004A6069" w:rsidP="001662B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Dates of previous ARM meetings</w:t>
            </w:r>
          </w:p>
        </w:tc>
        <w:tc>
          <w:tcPr>
            <w:tcW w:w="4679" w:type="dxa"/>
          </w:tcPr>
          <w:p w14:paraId="329FA5B1" w14:textId="77777777" w:rsidR="004A6069" w:rsidRDefault="004A6069" w:rsidP="001662B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6FD8CF0" w14:textId="77777777" w:rsidR="004A6069" w:rsidRPr="00735D16" w:rsidRDefault="004A6069" w:rsidP="004A6069">
      <w:pPr>
        <w:spacing w:after="0"/>
        <w:rPr>
          <w:rFonts w:cstheme="minorHAnsi"/>
          <w:u w:val="single"/>
        </w:rPr>
      </w:pPr>
    </w:p>
    <w:p w14:paraId="481477E7" w14:textId="77777777" w:rsidR="004A6069" w:rsidRPr="003F6D69" w:rsidRDefault="004A6069" w:rsidP="004A6069">
      <w:pPr>
        <w:pStyle w:val="Heading3"/>
        <w:spacing w:after="240"/>
      </w:pPr>
      <w:r w:rsidRPr="003F6D69">
        <w:rPr>
          <w:szCs w:val="22"/>
        </w:rPr>
        <w:t>Actions from last meeting and updates:</w:t>
      </w:r>
    </w:p>
    <w:tbl>
      <w:tblPr>
        <w:tblStyle w:val="TableGrid"/>
        <w:tblW w:w="9696" w:type="dxa"/>
        <w:tblInd w:w="-5" w:type="dxa"/>
        <w:tblLayout w:type="fixed"/>
        <w:tblLook w:val="04A0" w:firstRow="1" w:lastRow="0" w:firstColumn="1" w:lastColumn="0" w:noHBand="0" w:noVBand="1"/>
        <w:tblCaption w:val="Outstanding Actions"/>
        <w:tblDescription w:val="Details of outstanding actions"/>
      </w:tblPr>
      <w:tblGrid>
        <w:gridCol w:w="567"/>
        <w:gridCol w:w="5387"/>
        <w:gridCol w:w="1247"/>
        <w:gridCol w:w="1304"/>
        <w:gridCol w:w="1191"/>
      </w:tblGrid>
      <w:tr w:rsidR="004A6069" w:rsidRPr="00735D16" w14:paraId="1A98706C" w14:textId="77777777" w:rsidTr="001662B1">
        <w:trPr>
          <w:trHeight w:val="454"/>
          <w:tblHeader/>
        </w:trPr>
        <w:tc>
          <w:tcPr>
            <w:tcW w:w="567" w:type="dxa"/>
            <w:shd w:val="clear" w:color="auto" w:fill="D9D9D9" w:themeFill="background1" w:themeFillShade="D9"/>
          </w:tcPr>
          <w:p w14:paraId="5448B2E8" w14:textId="77777777" w:rsidR="004A6069" w:rsidRPr="001E6A7D" w:rsidRDefault="004A6069" w:rsidP="001662B1">
            <w:pPr>
              <w:ind w:right="-25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Task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04044DE5" w14:textId="77777777" w:rsidR="004A6069" w:rsidRPr="001E6A7D" w:rsidRDefault="004A6069" w:rsidP="001662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  <w:t xml:space="preserve"> Outstanding actions from previous meeting/s – </w:t>
            </w:r>
            <w:r w:rsidRPr="002159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Dated: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342CF4FA" w14:textId="77777777" w:rsidR="004A6069" w:rsidRPr="001E6A7D" w:rsidRDefault="004A6069" w:rsidP="001662B1">
            <w:pPr>
              <w:ind w:right="-142" w:hanging="10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Responsible person*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3BBEE9CC" w14:textId="77777777" w:rsidR="004A6069" w:rsidRPr="001E6A7D" w:rsidRDefault="004A6069" w:rsidP="001662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Deadline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261BFBD2" w14:textId="77777777" w:rsidR="004A6069" w:rsidRPr="001E6A7D" w:rsidRDefault="004A6069" w:rsidP="001662B1">
            <w:pPr>
              <w:ind w:right="-5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Completed</w:t>
            </w:r>
          </w:p>
        </w:tc>
      </w:tr>
      <w:tr w:rsidR="004A6069" w:rsidRPr="00735D16" w14:paraId="58B41206" w14:textId="77777777" w:rsidTr="001662B1">
        <w:trPr>
          <w:trHeight w:val="283"/>
        </w:trPr>
        <w:tc>
          <w:tcPr>
            <w:tcW w:w="567" w:type="dxa"/>
          </w:tcPr>
          <w:p w14:paraId="651D9D7F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D1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387" w:type="dxa"/>
          </w:tcPr>
          <w:p w14:paraId="3C300F2B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1AC2AC08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04" w:type="dxa"/>
          </w:tcPr>
          <w:p w14:paraId="394E665B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1" w:type="dxa"/>
          </w:tcPr>
          <w:p w14:paraId="0FB9746C" w14:textId="77777777" w:rsidR="004A6069" w:rsidRPr="00735D16" w:rsidRDefault="004A6069" w:rsidP="00166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D16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</w:tc>
      </w:tr>
      <w:tr w:rsidR="004A6069" w:rsidRPr="00735D16" w14:paraId="26ED513C" w14:textId="77777777" w:rsidTr="001662B1">
        <w:trPr>
          <w:trHeight w:val="283"/>
        </w:trPr>
        <w:tc>
          <w:tcPr>
            <w:tcW w:w="567" w:type="dxa"/>
          </w:tcPr>
          <w:p w14:paraId="0F245244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7F74A542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D16">
              <w:rPr>
                <w:rFonts w:asciiTheme="minorHAnsi" w:hAnsiTheme="minorHAnsi" w:cstheme="minorHAnsi"/>
                <w:sz w:val="22"/>
                <w:szCs w:val="22"/>
              </w:rPr>
              <w:t xml:space="preserve">Update to action 1: </w:t>
            </w:r>
          </w:p>
        </w:tc>
        <w:tc>
          <w:tcPr>
            <w:tcW w:w="1247" w:type="dxa"/>
          </w:tcPr>
          <w:p w14:paraId="38F4DBC6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24A00C14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AFC2A3E" w14:textId="77777777" w:rsidR="004A6069" w:rsidRPr="00735D16" w:rsidRDefault="004A6069" w:rsidP="00166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069" w:rsidRPr="00735D16" w14:paraId="14EF3BFA" w14:textId="77777777" w:rsidTr="001662B1">
        <w:trPr>
          <w:trHeight w:val="283"/>
        </w:trPr>
        <w:tc>
          <w:tcPr>
            <w:tcW w:w="567" w:type="dxa"/>
          </w:tcPr>
          <w:p w14:paraId="795233EC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D1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87" w:type="dxa"/>
          </w:tcPr>
          <w:p w14:paraId="619EEFBA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295F8A50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04" w:type="dxa"/>
          </w:tcPr>
          <w:p w14:paraId="5149ED70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1" w:type="dxa"/>
          </w:tcPr>
          <w:p w14:paraId="1C26BB61" w14:textId="77777777" w:rsidR="004A6069" w:rsidRPr="00735D16" w:rsidRDefault="004A6069" w:rsidP="00166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D16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</w:tc>
      </w:tr>
      <w:tr w:rsidR="004A6069" w:rsidRPr="00735D16" w14:paraId="6CCF1D71" w14:textId="77777777" w:rsidTr="001662B1">
        <w:trPr>
          <w:trHeight w:val="283"/>
        </w:trPr>
        <w:tc>
          <w:tcPr>
            <w:tcW w:w="567" w:type="dxa"/>
          </w:tcPr>
          <w:p w14:paraId="38DCA117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031CBCD6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D16">
              <w:rPr>
                <w:rFonts w:asciiTheme="minorHAnsi" w:hAnsiTheme="minorHAnsi" w:cstheme="minorHAnsi"/>
                <w:sz w:val="22"/>
                <w:szCs w:val="22"/>
              </w:rPr>
              <w:t xml:space="preserve">Update to action 2: </w:t>
            </w:r>
          </w:p>
        </w:tc>
        <w:tc>
          <w:tcPr>
            <w:tcW w:w="1247" w:type="dxa"/>
          </w:tcPr>
          <w:p w14:paraId="00850A2E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AE42F2E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EF29F1D" w14:textId="77777777" w:rsidR="004A6069" w:rsidRPr="00735D16" w:rsidRDefault="004A6069" w:rsidP="00166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069" w:rsidRPr="00735D16" w14:paraId="29000C38" w14:textId="77777777" w:rsidTr="001662B1">
        <w:trPr>
          <w:trHeight w:val="283"/>
        </w:trPr>
        <w:tc>
          <w:tcPr>
            <w:tcW w:w="567" w:type="dxa"/>
          </w:tcPr>
          <w:p w14:paraId="60A9587B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D1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387" w:type="dxa"/>
          </w:tcPr>
          <w:p w14:paraId="5BB45E31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318E7324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04" w:type="dxa"/>
          </w:tcPr>
          <w:p w14:paraId="40E3F0CA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91" w:type="dxa"/>
          </w:tcPr>
          <w:p w14:paraId="03993E84" w14:textId="77777777" w:rsidR="004A6069" w:rsidRPr="00735D16" w:rsidRDefault="004A6069" w:rsidP="001662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5D16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</w:tc>
      </w:tr>
      <w:tr w:rsidR="004A6069" w:rsidRPr="00735D16" w14:paraId="0E3F9EAB" w14:textId="77777777" w:rsidTr="001662B1">
        <w:trPr>
          <w:trHeight w:val="283"/>
        </w:trPr>
        <w:tc>
          <w:tcPr>
            <w:tcW w:w="567" w:type="dxa"/>
          </w:tcPr>
          <w:p w14:paraId="01E19804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4691727F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D16">
              <w:rPr>
                <w:rFonts w:asciiTheme="minorHAnsi" w:hAnsiTheme="minorHAnsi" w:cstheme="minorHAnsi"/>
                <w:sz w:val="22"/>
                <w:szCs w:val="22"/>
              </w:rPr>
              <w:t xml:space="preserve">Update to action 3: </w:t>
            </w:r>
          </w:p>
        </w:tc>
        <w:tc>
          <w:tcPr>
            <w:tcW w:w="1247" w:type="dxa"/>
          </w:tcPr>
          <w:p w14:paraId="54E24FF3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921F7A5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77262AA9" w14:textId="77777777" w:rsidR="004A6069" w:rsidRPr="00735D16" w:rsidRDefault="004A6069" w:rsidP="001662B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4A6069" w:rsidRPr="00735D16" w14:paraId="0AE0C6E1" w14:textId="77777777" w:rsidTr="001662B1">
        <w:trPr>
          <w:trHeight w:val="283"/>
        </w:trPr>
        <w:tc>
          <w:tcPr>
            <w:tcW w:w="567" w:type="dxa"/>
          </w:tcPr>
          <w:p w14:paraId="39B6B09B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D1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387" w:type="dxa"/>
          </w:tcPr>
          <w:p w14:paraId="30A203C6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47" w:type="dxa"/>
          </w:tcPr>
          <w:p w14:paraId="5277981F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113CB41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7F696F53" w14:textId="77777777" w:rsidR="004A6069" w:rsidRPr="00735D16" w:rsidRDefault="004A6069" w:rsidP="001662B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35D16">
              <w:rPr>
                <w:rFonts w:asciiTheme="minorHAnsi" w:hAnsiTheme="minorHAnsi" w:cstheme="minorHAnsi"/>
                <w:sz w:val="22"/>
                <w:szCs w:val="22"/>
              </w:rPr>
              <w:t>Yes / No</w:t>
            </w:r>
          </w:p>
        </w:tc>
      </w:tr>
      <w:tr w:rsidR="004A6069" w:rsidRPr="00735D16" w14:paraId="0CFB799D" w14:textId="77777777" w:rsidTr="001662B1">
        <w:trPr>
          <w:trHeight w:val="227"/>
        </w:trPr>
        <w:tc>
          <w:tcPr>
            <w:tcW w:w="567" w:type="dxa"/>
          </w:tcPr>
          <w:p w14:paraId="6C3A65CD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17604EEE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D16">
              <w:rPr>
                <w:rFonts w:asciiTheme="minorHAnsi" w:hAnsiTheme="minorHAnsi" w:cstheme="minorHAnsi"/>
                <w:sz w:val="22"/>
                <w:szCs w:val="22"/>
              </w:rPr>
              <w:t xml:space="preserve">Update to action 4: </w:t>
            </w:r>
          </w:p>
        </w:tc>
        <w:tc>
          <w:tcPr>
            <w:tcW w:w="1247" w:type="dxa"/>
          </w:tcPr>
          <w:p w14:paraId="64C0B1D6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F73537B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6566F60" w14:textId="77777777" w:rsidR="004A6069" w:rsidRPr="00735D16" w:rsidRDefault="004A6069" w:rsidP="001662B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17D">
              <w:rPr>
                <w:rFonts w:asciiTheme="minorHAnsi" w:hAnsiTheme="minorHAnsi" w:cstheme="minorHAnsi"/>
                <w:i/>
                <w:sz w:val="18"/>
                <w:szCs w:val="18"/>
              </w:rPr>
              <w:t>Tab here to create row</w:t>
            </w:r>
          </w:p>
        </w:tc>
      </w:tr>
    </w:tbl>
    <w:p w14:paraId="2675374E" w14:textId="77777777" w:rsidR="004A6069" w:rsidRPr="00735D16" w:rsidRDefault="004A6069" w:rsidP="004A6069">
      <w:pPr>
        <w:spacing w:after="0"/>
        <w:rPr>
          <w:rFonts w:cs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76"/>
      </w:tblGrid>
      <w:tr w:rsidR="004A6069" w:rsidRPr="00735D16" w14:paraId="6CB597AC" w14:textId="77777777" w:rsidTr="001662B1">
        <w:trPr>
          <w:tblHeader/>
        </w:trPr>
        <w:tc>
          <w:tcPr>
            <w:tcW w:w="4817" w:type="dxa"/>
            <w:shd w:val="clear" w:color="auto" w:fill="D9D9D9" w:themeFill="background1" w:themeFillShade="D9"/>
          </w:tcPr>
          <w:p w14:paraId="79D778CF" w14:textId="77777777" w:rsidR="004A6069" w:rsidRPr="003855C7" w:rsidRDefault="004A6069" w:rsidP="001662B1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5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Discussion with person regarding the concerns, their perception of the risks, need for an advocate, changes since the last meeting and the outcome they wish to achieve:</w:t>
            </w:r>
          </w:p>
          <w:p w14:paraId="5A42965B" w14:textId="77777777" w:rsidR="004A6069" w:rsidRPr="003855C7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F1652" w14:textId="77777777" w:rsidR="004A6069" w:rsidRPr="003855C7" w:rsidRDefault="004A6069" w:rsidP="001662B1">
            <w:pPr>
              <w:rPr>
                <w:rFonts w:cstheme="minorHAnsi"/>
              </w:rPr>
            </w:pPr>
          </w:p>
        </w:tc>
        <w:tc>
          <w:tcPr>
            <w:tcW w:w="4876" w:type="dxa"/>
          </w:tcPr>
          <w:p w14:paraId="57582BE4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6C98BD71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3AA87C4E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A6069" w:rsidRPr="00735D16" w14:paraId="781F5646" w14:textId="77777777" w:rsidTr="001662B1">
        <w:tc>
          <w:tcPr>
            <w:tcW w:w="4817" w:type="dxa"/>
            <w:shd w:val="clear" w:color="auto" w:fill="D9D9D9" w:themeFill="background1" w:themeFillShade="D9"/>
          </w:tcPr>
          <w:p w14:paraId="0D888B70" w14:textId="77777777" w:rsidR="004A6069" w:rsidRPr="003855C7" w:rsidRDefault="004A6069" w:rsidP="001662B1">
            <w:pPr>
              <w:rPr>
                <w:rFonts w:cstheme="minorHAnsi"/>
                <w:b/>
                <w:bCs/>
              </w:rPr>
            </w:pPr>
            <w:r w:rsidRPr="003855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Did they attend the ARM?</w:t>
            </w:r>
          </w:p>
        </w:tc>
        <w:tc>
          <w:tcPr>
            <w:tcW w:w="4876" w:type="dxa"/>
          </w:tcPr>
          <w:p w14:paraId="4A59F52B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A6069" w:rsidRPr="00735D16" w14:paraId="75F9D443" w14:textId="77777777" w:rsidTr="001662B1">
        <w:trPr>
          <w:trHeight w:val="409"/>
        </w:trPr>
        <w:tc>
          <w:tcPr>
            <w:tcW w:w="4817" w:type="dxa"/>
            <w:shd w:val="clear" w:color="auto" w:fill="D9D9D9" w:themeFill="background1" w:themeFillShade="D9"/>
          </w:tcPr>
          <w:p w14:paraId="653DAB98" w14:textId="77777777" w:rsidR="004A6069" w:rsidRPr="003855C7" w:rsidRDefault="004A6069" w:rsidP="001662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5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If not, why?</w:t>
            </w:r>
          </w:p>
        </w:tc>
        <w:tc>
          <w:tcPr>
            <w:tcW w:w="4876" w:type="dxa"/>
          </w:tcPr>
          <w:p w14:paraId="09ECE347" w14:textId="77777777" w:rsidR="004A6069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FD7D456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A6069" w:rsidRPr="00735D16" w14:paraId="5966170E" w14:textId="77777777" w:rsidTr="001662B1">
        <w:tc>
          <w:tcPr>
            <w:tcW w:w="4817" w:type="dxa"/>
            <w:shd w:val="clear" w:color="auto" w:fill="D9D9D9" w:themeFill="background1" w:themeFillShade="D9"/>
          </w:tcPr>
          <w:p w14:paraId="0C50F332" w14:textId="77777777" w:rsidR="004A6069" w:rsidRPr="003855C7" w:rsidRDefault="004A6069" w:rsidP="001662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5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Details of discussion at ARM meeting:</w:t>
            </w:r>
          </w:p>
          <w:p w14:paraId="188E8B86" w14:textId="77777777" w:rsidR="004A6069" w:rsidRPr="003855C7" w:rsidRDefault="004A6069" w:rsidP="001662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5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Include views of risk, options for reducing risk and supporting individual, outcomes to be achieved.</w:t>
            </w:r>
          </w:p>
          <w:p w14:paraId="2F8B5CA9" w14:textId="77777777" w:rsidR="004A6069" w:rsidRPr="003855C7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6E9617" w14:textId="77777777" w:rsidR="004A6069" w:rsidRPr="003855C7" w:rsidRDefault="004A6069" w:rsidP="001662B1">
            <w:pPr>
              <w:rPr>
                <w:rFonts w:cstheme="minorHAnsi"/>
              </w:rPr>
            </w:pPr>
          </w:p>
        </w:tc>
        <w:tc>
          <w:tcPr>
            <w:tcW w:w="4876" w:type="dxa"/>
          </w:tcPr>
          <w:p w14:paraId="7D80A9E6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2C993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FBF155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3C8F515F" w14:textId="77777777" w:rsidR="004A6069" w:rsidRPr="003855C7" w:rsidRDefault="004A6069" w:rsidP="004A6069">
      <w:pPr>
        <w:spacing w:after="0"/>
        <w:rPr>
          <w:rFonts w:cstheme="minorHAnsi"/>
        </w:rPr>
      </w:pPr>
    </w:p>
    <w:p w14:paraId="613188D2" w14:textId="77777777" w:rsidR="004A6069" w:rsidRPr="003855C7" w:rsidRDefault="004A6069" w:rsidP="004A6069">
      <w:pPr>
        <w:pStyle w:val="Heading3"/>
        <w:spacing w:after="240"/>
        <w:rPr>
          <w:szCs w:val="22"/>
        </w:rPr>
      </w:pPr>
      <w:r w:rsidRPr="003855C7">
        <w:rPr>
          <w:szCs w:val="22"/>
        </w:rPr>
        <w:t>Risks Identified</w:t>
      </w:r>
    </w:p>
    <w:tbl>
      <w:tblPr>
        <w:tblStyle w:val="TableGrid"/>
        <w:tblW w:w="96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94"/>
      </w:tblGrid>
      <w:tr w:rsidR="004A6069" w:rsidRPr="00735D16" w14:paraId="67E8528E" w14:textId="77777777" w:rsidTr="001662B1">
        <w:trPr>
          <w:trHeight w:val="340"/>
          <w:tblHeader/>
        </w:trPr>
        <w:tc>
          <w:tcPr>
            <w:tcW w:w="9694" w:type="dxa"/>
            <w:shd w:val="clear" w:color="auto" w:fill="D9D9D9" w:themeFill="background1" w:themeFillShade="D9"/>
          </w:tcPr>
          <w:p w14:paraId="445ABBED" w14:textId="77777777" w:rsidR="004A6069" w:rsidRPr="0066217D" w:rsidRDefault="004A6069" w:rsidP="001662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21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Provide the risk rating score and reasoning (see matrix at Appendix 1). </w:t>
            </w:r>
            <w:r w:rsidRPr="0066217D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If the risk is rated at low/moderate, this would not meet the criteria for ARM</w:t>
            </w:r>
          </w:p>
        </w:tc>
      </w:tr>
      <w:tr w:rsidR="004A6069" w:rsidRPr="00735D16" w14:paraId="51B72B1C" w14:textId="77777777" w:rsidTr="001662B1">
        <w:trPr>
          <w:trHeight w:val="170"/>
        </w:trPr>
        <w:tc>
          <w:tcPr>
            <w:tcW w:w="9694" w:type="dxa"/>
          </w:tcPr>
          <w:p w14:paraId="56B3FB29" w14:textId="77777777" w:rsidR="004A6069" w:rsidRPr="0066217D" w:rsidRDefault="004A6069" w:rsidP="001662B1">
            <w:pPr>
              <w:autoSpaceDE w:val="0"/>
              <w:autoSpaceDN w:val="0"/>
              <w:adjustRightInd w:val="0"/>
              <w:ind w:firstLine="601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6217D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C9C9C9" w:themeFill="accent3" w:themeFillTint="99"/>
              </w:rPr>
              <w:t xml:space="preserve">1–3 - Low risk </w:t>
            </w:r>
            <w:r w:rsidRPr="0066217D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C9C9C9" w:themeFill="accent3" w:themeFillTint="99"/>
              </w:rPr>
              <w:tab/>
            </w:r>
            <w:r w:rsidRPr="0066217D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66217D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00"/>
              </w:rPr>
              <w:t>4–6 - Moderate risk</w:t>
            </w:r>
            <w:r w:rsidRPr="0066217D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6217D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ab/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66217D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C000"/>
              </w:rPr>
              <w:t>8–12 - High risk</w:t>
            </w:r>
            <w:r w:rsidRPr="0066217D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6217D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ab/>
            </w:r>
            <w:r w:rsidRPr="0066217D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0000"/>
              </w:rPr>
              <w:t>15–25 - Extreme risk</w:t>
            </w:r>
          </w:p>
        </w:tc>
      </w:tr>
      <w:tr w:rsidR="004A6069" w:rsidRPr="00735D16" w14:paraId="19010954" w14:textId="77777777" w:rsidTr="001662B1">
        <w:trPr>
          <w:trHeight w:val="170"/>
        </w:trPr>
        <w:tc>
          <w:tcPr>
            <w:tcW w:w="9694" w:type="dxa"/>
          </w:tcPr>
          <w:p w14:paraId="7AFDBB7E" w14:textId="77777777" w:rsidR="004A6069" w:rsidRPr="0066217D" w:rsidRDefault="004A6069" w:rsidP="001662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C9C9C9" w:themeFill="accent3" w:themeFillTint="99"/>
              </w:rPr>
            </w:pPr>
            <w:r w:rsidRPr="006621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C9C9C9" w:themeFill="accent3" w:themeFillTint="99"/>
              </w:rPr>
              <w:lastRenderedPageBreak/>
              <w:t>Reason and any changes since last meeting:</w:t>
            </w:r>
          </w:p>
          <w:p w14:paraId="730EC74F" w14:textId="77777777" w:rsidR="004A6069" w:rsidRPr="00735D16" w:rsidRDefault="004A6069" w:rsidP="001662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C9C9C9" w:themeFill="accent3" w:themeFillTint="99"/>
              </w:rPr>
            </w:pPr>
          </w:p>
        </w:tc>
      </w:tr>
    </w:tbl>
    <w:p w14:paraId="680FA44C" w14:textId="77777777" w:rsidR="004A6069" w:rsidRPr="004A6069" w:rsidRDefault="004A6069" w:rsidP="004A6069">
      <w:pPr>
        <w:pStyle w:val="Heading3"/>
        <w:spacing w:after="240"/>
        <w:rPr>
          <w:sz w:val="2"/>
          <w:szCs w:val="2"/>
        </w:rPr>
      </w:pPr>
    </w:p>
    <w:p w14:paraId="2F94047F" w14:textId="613FCFB1" w:rsidR="004A6069" w:rsidRPr="003855C7" w:rsidRDefault="004A6069" w:rsidP="004A6069">
      <w:pPr>
        <w:pStyle w:val="Heading3"/>
        <w:spacing w:after="240"/>
        <w:rPr>
          <w:szCs w:val="22"/>
        </w:rPr>
      </w:pPr>
      <w:r w:rsidRPr="003855C7">
        <w:rPr>
          <w:szCs w:val="22"/>
        </w:rPr>
        <w:t>Risk Plan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978"/>
        <w:gridCol w:w="3118"/>
        <w:gridCol w:w="2126"/>
        <w:gridCol w:w="1417"/>
      </w:tblGrid>
      <w:tr w:rsidR="004A6069" w:rsidRPr="00735D16" w14:paraId="72B43DEF" w14:textId="77777777" w:rsidTr="001662B1">
        <w:trPr>
          <w:tblHeader/>
        </w:trPr>
        <w:tc>
          <w:tcPr>
            <w:tcW w:w="2978" w:type="dxa"/>
            <w:shd w:val="clear" w:color="auto" w:fill="D9D9D9" w:themeFill="background1" w:themeFillShade="D9"/>
          </w:tcPr>
          <w:p w14:paraId="5C7D4C75" w14:textId="77777777" w:rsidR="004A6069" w:rsidRPr="001E6A7D" w:rsidRDefault="004A6069" w:rsidP="001662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E6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Risk Identified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DEB19EA" w14:textId="77777777" w:rsidR="004A6069" w:rsidRPr="001E6A7D" w:rsidRDefault="004A6069" w:rsidP="001662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E6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 to mitigate/reduce risk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F4E180C" w14:textId="77777777" w:rsidR="004A6069" w:rsidRPr="001E6A7D" w:rsidRDefault="004A6069" w:rsidP="001662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E6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Responsible Person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1FD6FBC" w14:textId="77777777" w:rsidR="004A6069" w:rsidRPr="001E6A7D" w:rsidRDefault="004A6069" w:rsidP="001662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1E6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Deadline</w:t>
            </w:r>
          </w:p>
        </w:tc>
      </w:tr>
      <w:tr w:rsidR="004A6069" w:rsidRPr="00735D16" w14:paraId="44157DB1" w14:textId="77777777" w:rsidTr="001662B1">
        <w:tc>
          <w:tcPr>
            <w:tcW w:w="2978" w:type="dxa"/>
          </w:tcPr>
          <w:p w14:paraId="07B8F457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118" w:type="dxa"/>
          </w:tcPr>
          <w:p w14:paraId="5D82510C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6B6C0FF9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14:paraId="2BADC2C3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A6069" w:rsidRPr="00735D16" w14:paraId="74FEB4CD" w14:textId="77777777" w:rsidTr="001662B1">
        <w:tc>
          <w:tcPr>
            <w:tcW w:w="2978" w:type="dxa"/>
          </w:tcPr>
          <w:p w14:paraId="0783DAC0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118" w:type="dxa"/>
          </w:tcPr>
          <w:p w14:paraId="686BBD5B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084C4273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14:paraId="709DE8F3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A6069" w:rsidRPr="00735D16" w14:paraId="17C39DEB" w14:textId="77777777" w:rsidTr="001662B1">
        <w:tc>
          <w:tcPr>
            <w:tcW w:w="2978" w:type="dxa"/>
          </w:tcPr>
          <w:p w14:paraId="6A6B067E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118" w:type="dxa"/>
          </w:tcPr>
          <w:p w14:paraId="26E510E0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3CC539F1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14:paraId="754CA0D9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A6069" w:rsidRPr="00735D16" w14:paraId="21D9863A" w14:textId="77777777" w:rsidTr="001662B1">
        <w:tc>
          <w:tcPr>
            <w:tcW w:w="2978" w:type="dxa"/>
          </w:tcPr>
          <w:p w14:paraId="468E083A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118" w:type="dxa"/>
          </w:tcPr>
          <w:p w14:paraId="51DE7A54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126" w:type="dxa"/>
          </w:tcPr>
          <w:p w14:paraId="5F07B983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</w:tcPr>
          <w:p w14:paraId="4664BDFE" w14:textId="77777777" w:rsidR="004A6069" w:rsidRPr="00735D16" w:rsidRDefault="004A6069" w:rsidP="001662B1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30FF2774" w14:textId="77777777" w:rsidR="004A6069" w:rsidRPr="00735D16" w:rsidRDefault="004A6069" w:rsidP="004A6069">
      <w:pPr>
        <w:spacing w:after="0"/>
        <w:rPr>
          <w:rFonts w:cstheme="minorHAnsi"/>
          <w:u w:val="single"/>
        </w:rPr>
      </w:pPr>
    </w:p>
    <w:p w14:paraId="47995273" w14:textId="77777777" w:rsidR="004A6069" w:rsidRPr="003855C7" w:rsidRDefault="004A6069" w:rsidP="004A6069">
      <w:pPr>
        <w:pStyle w:val="Heading3"/>
        <w:spacing w:after="240"/>
        <w:rPr>
          <w:szCs w:val="22"/>
        </w:rPr>
      </w:pPr>
      <w:r w:rsidRPr="003855C7">
        <w:rPr>
          <w:szCs w:val="22"/>
        </w:rPr>
        <w:t>Action Plan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  <w:tblCaption w:val="Actions from meeting"/>
        <w:tblDescription w:val="Actions from meeting"/>
      </w:tblPr>
      <w:tblGrid>
        <w:gridCol w:w="5954"/>
        <w:gridCol w:w="2268"/>
        <w:gridCol w:w="1417"/>
      </w:tblGrid>
      <w:tr w:rsidR="004A6069" w:rsidRPr="00735D16" w14:paraId="19B9DB84" w14:textId="77777777" w:rsidTr="001662B1">
        <w:trPr>
          <w:trHeight w:val="283"/>
          <w:tblHeader/>
        </w:trPr>
        <w:tc>
          <w:tcPr>
            <w:tcW w:w="5954" w:type="dxa"/>
            <w:shd w:val="clear" w:color="auto" w:fill="D9D9D9" w:themeFill="background1" w:themeFillShade="D9"/>
          </w:tcPr>
          <w:p w14:paraId="5FFCE04A" w14:textId="77777777" w:rsidR="004A6069" w:rsidRPr="001E6A7D" w:rsidRDefault="004A6069" w:rsidP="001662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Actions from this meeting – </w:t>
            </w:r>
            <w:r w:rsidRPr="002159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Dated: 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33560E9" w14:textId="77777777" w:rsidR="004A6069" w:rsidRPr="001E6A7D" w:rsidRDefault="004A6069" w:rsidP="001662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Responsible Person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1D37EF2" w14:textId="77777777" w:rsidR="004A6069" w:rsidRPr="001E6A7D" w:rsidRDefault="004A6069" w:rsidP="001662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6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Deadline</w:t>
            </w:r>
          </w:p>
        </w:tc>
      </w:tr>
      <w:tr w:rsidR="004A6069" w:rsidRPr="00735D16" w14:paraId="77C189EC" w14:textId="77777777" w:rsidTr="001662B1">
        <w:trPr>
          <w:trHeight w:val="283"/>
        </w:trPr>
        <w:tc>
          <w:tcPr>
            <w:tcW w:w="5954" w:type="dxa"/>
          </w:tcPr>
          <w:p w14:paraId="0A271A04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1DD4BC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76FC80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6069" w:rsidRPr="00735D16" w14:paraId="7B5EE452" w14:textId="77777777" w:rsidTr="001662B1">
        <w:trPr>
          <w:trHeight w:val="283"/>
        </w:trPr>
        <w:tc>
          <w:tcPr>
            <w:tcW w:w="5954" w:type="dxa"/>
          </w:tcPr>
          <w:p w14:paraId="56D51141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03C174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216CFC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6069" w:rsidRPr="00735D16" w14:paraId="6168427D" w14:textId="77777777" w:rsidTr="001662B1">
        <w:trPr>
          <w:trHeight w:val="283"/>
        </w:trPr>
        <w:tc>
          <w:tcPr>
            <w:tcW w:w="5954" w:type="dxa"/>
          </w:tcPr>
          <w:p w14:paraId="026A29D6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D39696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44D9E6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6069" w:rsidRPr="00735D16" w14:paraId="412825AD" w14:textId="77777777" w:rsidTr="001662B1">
        <w:trPr>
          <w:trHeight w:val="283"/>
        </w:trPr>
        <w:tc>
          <w:tcPr>
            <w:tcW w:w="5954" w:type="dxa"/>
          </w:tcPr>
          <w:p w14:paraId="77CBB203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C791FEA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CA338B" w14:textId="77777777" w:rsidR="004A6069" w:rsidRPr="00735D16" w:rsidRDefault="004A6069" w:rsidP="001662B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C3A30F2" w14:textId="77777777" w:rsidR="004A6069" w:rsidRPr="00735D16" w:rsidRDefault="004A6069" w:rsidP="004A6069">
      <w:pPr>
        <w:rPr>
          <w:rFonts w:cs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7"/>
        <w:gridCol w:w="4817"/>
      </w:tblGrid>
      <w:tr w:rsidR="004A6069" w:rsidRPr="00735D16" w14:paraId="7C0D9FC9" w14:textId="77777777" w:rsidTr="001662B1">
        <w:trPr>
          <w:tblHeader/>
        </w:trPr>
        <w:tc>
          <w:tcPr>
            <w:tcW w:w="4817" w:type="dxa"/>
            <w:shd w:val="clear" w:color="auto" w:fill="D9D9D9" w:themeFill="background1" w:themeFillShade="D9"/>
          </w:tcPr>
          <w:p w14:paraId="1F747840" w14:textId="77777777" w:rsidR="004A6069" w:rsidRPr="003855C7" w:rsidRDefault="004A6069" w:rsidP="001662B1">
            <w:pPr>
              <w:rPr>
                <w:rFonts w:cstheme="minorHAnsi"/>
                <w:b/>
                <w:bCs/>
              </w:rPr>
            </w:pPr>
            <w:r w:rsidRPr="003855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next meeting:</w:t>
            </w:r>
          </w:p>
        </w:tc>
        <w:tc>
          <w:tcPr>
            <w:tcW w:w="4817" w:type="dxa"/>
          </w:tcPr>
          <w:p w14:paraId="5235FBE7" w14:textId="77777777" w:rsidR="004A6069" w:rsidRPr="003855C7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069" w:rsidRPr="00735D16" w14:paraId="101B9964" w14:textId="77777777" w:rsidTr="001662B1">
        <w:trPr>
          <w:trHeight w:val="470"/>
        </w:trPr>
        <w:tc>
          <w:tcPr>
            <w:tcW w:w="4817" w:type="dxa"/>
            <w:shd w:val="clear" w:color="auto" w:fill="D9D9D9" w:themeFill="background1" w:themeFillShade="D9"/>
          </w:tcPr>
          <w:p w14:paraId="31B7DE2D" w14:textId="77777777" w:rsidR="004A6069" w:rsidRPr="003855C7" w:rsidRDefault="004A6069" w:rsidP="001662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5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Decision to close ARM:</w:t>
            </w:r>
          </w:p>
          <w:p w14:paraId="75D33D6F" w14:textId="77777777" w:rsidR="004A6069" w:rsidRPr="003855C7" w:rsidRDefault="004A6069" w:rsidP="001662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855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Rationale, original risk rating and current risk rating:</w:t>
            </w:r>
          </w:p>
          <w:p w14:paraId="43E8CA67" w14:textId="77777777" w:rsidR="004A6069" w:rsidRPr="003855C7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A9ADA7" w14:textId="77777777" w:rsidR="004A6069" w:rsidRPr="003855C7" w:rsidRDefault="004A6069" w:rsidP="001662B1">
            <w:pPr>
              <w:rPr>
                <w:rFonts w:cstheme="minorHAnsi"/>
              </w:rPr>
            </w:pPr>
          </w:p>
        </w:tc>
        <w:tc>
          <w:tcPr>
            <w:tcW w:w="4817" w:type="dxa"/>
          </w:tcPr>
          <w:p w14:paraId="0C77D083" w14:textId="77777777" w:rsidR="004A6069" w:rsidRPr="003855C7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6FA31" w14:textId="77777777" w:rsidR="004A6069" w:rsidRPr="003855C7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92A61" w14:textId="77777777" w:rsidR="004A6069" w:rsidRPr="003855C7" w:rsidRDefault="004A6069" w:rsidP="001662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D8561E" w14:textId="77777777" w:rsidR="004A6069" w:rsidRPr="00735D16" w:rsidRDefault="004A6069" w:rsidP="004A6069">
      <w:pPr>
        <w:rPr>
          <w:rFonts w:cstheme="minorHAnsi"/>
          <w:u w:val="single"/>
        </w:rPr>
      </w:pPr>
    </w:p>
    <w:p w14:paraId="3F6C66A2" w14:textId="77777777" w:rsidR="004A6069" w:rsidRPr="00214427" w:rsidRDefault="004A6069" w:rsidP="004A6069">
      <w:pPr>
        <w:rPr>
          <w:b/>
          <w:bCs/>
          <w:u w:val="single"/>
        </w:rPr>
      </w:pPr>
      <w:r w:rsidRPr="00214427">
        <w:rPr>
          <w:b/>
          <w:bCs/>
        </w:rPr>
        <w:t xml:space="preserve">If this is the final meeting, the Chair of ARM meeting should now complete the brief </w:t>
      </w:r>
      <w:r w:rsidRPr="00214427">
        <w:rPr>
          <w:b/>
          <w:bCs/>
          <w:highlight w:val="yellow"/>
          <w:u w:val="single"/>
        </w:rPr>
        <w:t>ARM reporting form</w:t>
      </w:r>
    </w:p>
    <w:p w14:paraId="67DDCD7E" w14:textId="77777777" w:rsidR="006D2569" w:rsidRDefault="006D2569"/>
    <w:sectPr w:rsidR="006D2569" w:rsidSect="004A6069">
      <w:footerReference w:type="default" r:id="rId5"/>
      <w:pgSz w:w="11906" w:h="16838"/>
      <w:pgMar w:top="851" w:right="851" w:bottom="851" w:left="1134" w:header="39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355C" w14:textId="77777777" w:rsidR="004A6069" w:rsidRPr="001E6A7D" w:rsidRDefault="004A6069" w:rsidP="001E6A7D">
    <w:pPr>
      <w:pStyle w:val="Footer"/>
      <w:jc w:val="center"/>
      <w:rPr>
        <w:caps/>
        <w:noProof/>
        <w:sz w:val="20"/>
        <w:szCs w:val="20"/>
      </w:rPr>
    </w:pPr>
    <w:r w:rsidRPr="001E6A7D">
      <w:rPr>
        <w:caps/>
        <w:sz w:val="20"/>
        <w:szCs w:val="20"/>
      </w:rPr>
      <w:fldChar w:fldCharType="begin"/>
    </w:r>
    <w:r w:rsidRPr="001E6A7D">
      <w:rPr>
        <w:caps/>
        <w:sz w:val="20"/>
        <w:szCs w:val="20"/>
      </w:rPr>
      <w:instrText xml:space="preserve"> PAGE   \* MERGEFORMAT </w:instrText>
    </w:r>
    <w:r w:rsidRPr="001E6A7D">
      <w:rPr>
        <w:caps/>
        <w:sz w:val="20"/>
        <w:szCs w:val="20"/>
      </w:rPr>
      <w:fldChar w:fldCharType="separate"/>
    </w:r>
    <w:r w:rsidRPr="001E6A7D">
      <w:rPr>
        <w:caps/>
        <w:noProof/>
        <w:sz w:val="20"/>
        <w:szCs w:val="20"/>
      </w:rPr>
      <w:t>2</w:t>
    </w:r>
    <w:r w:rsidRPr="001E6A7D">
      <w:rPr>
        <w:caps/>
        <w:noProof/>
        <w:sz w:val="20"/>
        <w:szCs w:val="20"/>
      </w:rPr>
      <w:fldChar w:fldCharType="end"/>
    </w:r>
  </w:p>
  <w:p w14:paraId="68CDE276" w14:textId="77777777" w:rsidR="004A6069" w:rsidRDefault="004A606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69"/>
    <w:rsid w:val="004A6069"/>
    <w:rsid w:val="006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2C27"/>
  <w15:chartTrackingRefBased/>
  <w15:docId w15:val="{ABBFBF23-6405-4B62-8629-CDDCA1F2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069"/>
  </w:style>
  <w:style w:type="paragraph" w:styleId="Heading1">
    <w:name w:val="heading 1"/>
    <w:basedOn w:val="Normal"/>
    <w:next w:val="Normal"/>
    <w:link w:val="Heading1Char"/>
    <w:uiPriority w:val="9"/>
    <w:qFormat/>
    <w:rsid w:val="004A6069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60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4A6069"/>
    <w:pPr>
      <w:keepNext w:val="0"/>
      <w:keepLines w:val="0"/>
      <w:spacing w:before="0" w:after="120" w:line="240" w:lineRule="auto"/>
      <w:outlineLvl w:val="2"/>
    </w:pPr>
    <w:rPr>
      <w:rFonts w:ascii="Calibri" w:eastAsia="Times New Roman" w:hAnsi="Calibri" w:cs="Times New Roman"/>
      <w:b/>
      <w:color w:val="auto"/>
      <w:kern w:val="0"/>
      <w:sz w:val="22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60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A6069"/>
    <w:rPr>
      <w:rFonts w:ascii="Calibri" w:eastAsia="Times New Roman" w:hAnsi="Calibri" w:cs="Times New Roman"/>
      <w:b/>
      <w:kern w:val="0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4A60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A6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069"/>
  </w:style>
  <w:style w:type="character" w:customStyle="1" w:styleId="Heading1Char">
    <w:name w:val="Heading 1 Char"/>
    <w:basedOn w:val="DefaultParagraphFont"/>
    <w:link w:val="Heading1"/>
    <w:uiPriority w:val="9"/>
    <w:rsid w:val="004A6069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Meadows</dc:creator>
  <cp:keywords/>
  <dc:description/>
  <cp:lastModifiedBy>Polly Meadows</cp:lastModifiedBy>
  <cp:revision>1</cp:revision>
  <dcterms:created xsi:type="dcterms:W3CDTF">2025-01-16T09:10:00Z</dcterms:created>
  <dcterms:modified xsi:type="dcterms:W3CDTF">2025-01-16T09:13:00Z</dcterms:modified>
</cp:coreProperties>
</file>